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550D" w14:textId="77777777" w:rsidR="0068475C" w:rsidRDefault="0068475C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14:paraId="34A2C983" w14:textId="354150B8"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68475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9D54F9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3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63479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Gestión destacada</w:t>
      </w:r>
      <w:r w:rsidR="00F747B4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r w:rsidR="0063479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 innovadora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64196EBE" w14:textId="77777777" w:rsidR="00D41360" w:rsidRDefault="00D41360" w:rsidP="00DD5089">
      <w:pPr>
        <w:rPr>
          <w:rFonts w:ascii="Arial" w:hAnsi="Arial" w:cs="Arial"/>
        </w:rPr>
      </w:pPr>
    </w:p>
    <w:p w14:paraId="3EBA6C27" w14:textId="77777777"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14:paraId="10D3FB0C" w14:textId="77777777"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14:paraId="2F52BDE6" w14:textId="77777777"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14:paraId="144BDF6C" w14:textId="77777777"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14:paraId="3DC6F4EC" w14:textId="77777777"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14:paraId="14AECE8A" w14:textId="77777777"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14:paraId="11363E94" w14:textId="77777777" w:rsidR="00D41360" w:rsidRPr="00B32EDC" w:rsidRDefault="009D54F9" w:rsidP="00DD5089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 (</w:t>
      </w:r>
      <w:r w:rsidRPr="00A040B2">
        <w:rPr>
          <w:rFonts w:ascii="Trebuchet MS" w:eastAsia="Times New Roman" w:hAnsi="Trebuchet MS"/>
          <w:color w:val="333333"/>
          <w:shd w:val="clear" w:color="auto" w:fill="FFFFFF"/>
        </w:rPr>
        <w:t>CIIUSII</w:t>
      </w:r>
      <w:proofErr w:type="gramStart"/>
      <w:r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="00D41360"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>_</w:t>
      </w:r>
      <w:proofErr w:type="gramEnd"/>
      <w:r w:rsidR="00D41360"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</w:t>
      </w:r>
    </w:p>
    <w:p w14:paraId="690B8150" w14:textId="77777777"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Fono: _</w:t>
      </w:r>
      <w:r w:rsidR="009D54F9">
        <w:rPr>
          <w:rFonts w:ascii="Trebuchet MS" w:eastAsia="Times New Roman" w:hAnsi="Trebuchet MS"/>
          <w:color w:val="333333"/>
          <w:shd w:val="clear" w:color="auto" w:fill="FFFFFF"/>
        </w:rPr>
        <w:t>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14:paraId="796CDA30" w14:textId="77777777"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14:paraId="5FFB5481" w14:textId="77777777"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14:paraId="47E5B673" w14:textId="77777777" w:rsidR="00F747B4" w:rsidRPr="00B32EDC" w:rsidRDefault="00F747B4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Postula a </w:t>
      </w:r>
      <w:r w:rsidR="0063479A">
        <w:rPr>
          <w:rFonts w:ascii="Trebuchet MS" w:eastAsia="Times New Roman" w:hAnsi="Trebuchet MS"/>
          <w:color w:val="333333"/>
          <w:shd w:val="clear" w:color="auto" w:fill="FFFFFF"/>
        </w:rPr>
        <w:t>Gestión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Destacada: _______ </w:t>
      </w:r>
      <w:r w:rsidR="0063479A">
        <w:rPr>
          <w:rFonts w:ascii="Trebuchet MS" w:eastAsia="Times New Roman" w:hAnsi="Trebuchet MS"/>
          <w:color w:val="333333"/>
          <w:shd w:val="clear" w:color="auto" w:fill="FFFFFF"/>
        </w:rPr>
        <w:t>Acción Innovadora</w:t>
      </w:r>
      <w:r>
        <w:rPr>
          <w:rFonts w:ascii="Trebuchet MS" w:eastAsia="Times New Roman" w:hAnsi="Trebuchet MS"/>
          <w:color w:val="333333"/>
          <w:shd w:val="clear" w:color="auto" w:fill="FFFFFF"/>
        </w:rPr>
        <w:t>: _______________</w:t>
      </w:r>
    </w:p>
    <w:p w14:paraId="52952E98" w14:textId="77777777" w:rsidR="00D41360" w:rsidRDefault="00D41360" w:rsidP="00DD5089">
      <w:pPr>
        <w:rPr>
          <w:rFonts w:ascii="Trebuchet MS" w:hAnsi="Trebuchet MS" w:cs="Arial"/>
        </w:rPr>
      </w:pPr>
    </w:p>
    <w:p w14:paraId="40296EBC" w14:textId="77777777"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14:paraId="108A0342" w14:textId="77777777"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2.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- 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INFORMACIÓN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 E INDICADORES DE RESULTADOS</w:t>
      </w:r>
    </w:p>
    <w:p w14:paraId="19ABB01A" w14:textId="77777777"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14:paraId="6C07CD24" w14:textId="77777777" w:rsidTr="00133A40">
        <w:tc>
          <w:tcPr>
            <w:tcW w:w="4503" w:type="dxa"/>
            <w:vAlign w:val="center"/>
          </w:tcPr>
          <w:p w14:paraId="6A8FA6F7" w14:textId="77777777"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14:paraId="2405438C" w14:textId="77777777"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14:paraId="78FD2853" w14:textId="77777777"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14:paraId="2300E985" w14:textId="77777777"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14:paraId="750B6669" w14:textId="77777777" w:rsidR="00D41360" w:rsidRPr="00A928AE" w:rsidRDefault="00D41360" w:rsidP="0063479A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EE6BF2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63479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63479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51" w:type="dxa"/>
            <w:vAlign w:val="center"/>
          </w:tcPr>
          <w:p w14:paraId="5164B4D7" w14:textId="77777777"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14:paraId="1F7A8F1F" w14:textId="77777777"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14:paraId="3BD16B22" w14:textId="77777777" w:rsidR="00D41360" w:rsidRPr="00A928AE" w:rsidRDefault="00D41360" w:rsidP="0063479A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63479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3 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a jun-</w:t>
            </w:r>
            <w:r w:rsidR="0068475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63479A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D41360" w14:paraId="689377C7" w14:textId="77777777" w:rsidTr="008436DB">
        <w:tc>
          <w:tcPr>
            <w:tcW w:w="4503" w:type="dxa"/>
          </w:tcPr>
          <w:p w14:paraId="0255DD76" w14:textId="77777777"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331DA340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14:paraId="130CAE9D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14:paraId="6FCF392E" w14:textId="77777777" w:rsidTr="008436DB">
        <w:tc>
          <w:tcPr>
            <w:tcW w:w="4503" w:type="dxa"/>
          </w:tcPr>
          <w:p w14:paraId="7C66F6B7" w14:textId="77777777" w:rsidR="00D41360" w:rsidRDefault="008436DB" w:rsidP="002D7E65">
            <w:pPr>
              <w:spacing w:before="60" w:after="60"/>
              <w:rPr>
                <w:rFonts w:ascii="Trebuchet MS" w:eastAsia="Times New Roman" w:hAnsi="Trebuchet MS"/>
              </w:rPr>
            </w:pPr>
            <w:proofErr w:type="spellStart"/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</w:t>
            </w:r>
            <w:proofErr w:type="spellEnd"/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1513BA20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14:paraId="30D829FA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14:paraId="4E86F0C6" w14:textId="77777777" w:rsidTr="008436DB">
        <w:tc>
          <w:tcPr>
            <w:tcW w:w="4503" w:type="dxa"/>
          </w:tcPr>
          <w:p w14:paraId="7BD17FFC" w14:textId="77777777"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proofErr w:type="spellStart"/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</w:t>
            </w:r>
            <w:proofErr w:type="spellEnd"/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F27E481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14:paraId="2875E961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14:paraId="6FEC4F44" w14:textId="77777777" w:rsidTr="008436DB">
        <w:tc>
          <w:tcPr>
            <w:tcW w:w="4503" w:type="dxa"/>
          </w:tcPr>
          <w:p w14:paraId="29CFC129" w14:textId="77777777" w:rsidR="008436DB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2320495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14:paraId="73E694ED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14:paraId="5026F7C5" w14:textId="77777777" w:rsidTr="008436DB">
        <w:tc>
          <w:tcPr>
            <w:tcW w:w="4503" w:type="dxa"/>
          </w:tcPr>
          <w:p w14:paraId="57A9D79E" w14:textId="77777777" w:rsidR="008436DB" w:rsidRPr="008436DB" w:rsidRDefault="008436DB" w:rsidP="002D7E65">
            <w:pPr>
              <w:spacing w:before="60" w:after="60"/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9C1A23D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14:paraId="0479CFD6" w14:textId="77777777"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</w:tbl>
    <w:p w14:paraId="01FC0ECC" w14:textId="77777777" w:rsidR="00D41360" w:rsidRPr="000A6043" w:rsidRDefault="00D41360" w:rsidP="00DD5089">
      <w:pPr>
        <w:rPr>
          <w:rFonts w:ascii="Trebuchet MS" w:eastAsia="Times New Roman" w:hAnsi="Trebuchet MS"/>
        </w:rPr>
      </w:pPr>
    </w:p>
    <w:p w14:paraId="3DD04D80" w14:textId="77777777"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14:paraId="7B39F37A" w14:textId="77777777"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793E8734" w14:textId="77777777"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6ED5C7B4" w14:textId="77777777"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1A5B414C" w14:textId="77777777"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39E4D2A8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1A724CE7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2DFCF38A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5C17C2C2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16976D36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4A457733" w14:textId="77777777"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65FABD69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5F4155D6" w14:textId="77777777"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6886D3C6" w14:textId="77777777"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17773563" w14:textId="77777777"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5347E45D" w14:textId="77777777"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lastRenderedPageBreak/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14:paraId="0810B5FB" w14:textId="77777777"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14:paraId="351252B9" w14:textId="77777777" w:rsidTr="00133A40">
        <w:tc>
          <w:tcPr>
            <w:tcW w:w="5637" w:type="dxa"/>
            <w:vAlign w:val="center"/>
          </w:tcPr>
          <w:p w14:paraId="04220AC5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14:paraId="2903DDF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14:paraId="146721A1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14:paraId="5381C93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14:paraId="2C42D076" w14:textId="77777777" w:rsidTr="003943BF">
        <w:tc>
          <w:tcPr>
            <w:tcW w:w="5637" w:type="dxa"/>
            <w:vAlign w:val="center"/>
          </w:tcPr>
          <w:p w14:paraId="1AFC5F12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5ED8038A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200CA259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1FBCE25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6F49745E" w14:textId="77777777" w:rsidTr="003943BF">
        <w:tc>
          <w:tcPr>
            <w:tcW w:w="5637" w:type="dxa"/>
            <w:vAlign w:val="center"/>
          </w:tcPr>
          <w:p w14:paraId="1A43F797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3C7E229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4E01C05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343BA583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59583CD0" w14:textId="77777777" w:rsidTr="003943BF">
        <w:tc>
          <w:tcPr>
            <w:tcW w:w="5637" w:type="dxa"/>
            <w:vAlign w:val="center"/>
          </w:tcPr>
          <w:p w14:paraId="70023BEC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20C1BDA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43957F51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5942237C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3D4FB587" w14:textId="77777777" w:rsidTr="003943BF">
        <w:tc>
          <w:tcPr>
            <w:tcW w:w="5637" w:type="dxa"/>
            <w:vAlign w:val="center"/>
          </w:tcPr>
          <w:p w14:paraId="2921DF91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138A75A6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41D02F1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6AAB00E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14:paraId="4CE9B1D2" w14:textId="77777777" w:rsidTr="003943BF">
        <w:tc>
          <w:tcPr>
            <w:tcW w:w="5637" w:type="dxa"/>
            <w:vAlign w:val="center"/>
          </w:tcPr>
          <w:p w14:paraId="35F3DAAE" w14:textId="77777777"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14:paraId="6719087F" w14:textId="77777777"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14:paraId="4667CE52" w14:textId="77777777"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14:paraId="176305FE" w14:textId="77777777"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14:paraId="30551288" w14:textId="77777777" w:rsidTr="003943BF">
        <w:tc>
          <w:tcPr>
            <w:tcW w:w="5637" w:type="dxa"/>
            <w:vAlign w:val="center"/>
          </w:tcPr>
          <w:p w14:paraId="3C57A93E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0A049534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6CDCB20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69A66A9E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64DCB6E0" w14:textId="77777777" w:rsidTr="003943BF">
        <w:tc>
          <w:tcPr>
            <w:tcW w:w="5637" w:type="dxa"/>
            <w:vAlign w:val="center"/>
          </w:tcPr>
          <w:p w14:paraId="4AB4AACC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1009213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494BEAE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0080B642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776E8016" w14:textId="77777777" w:rsidTr="003943BF">
        <w:tc>
          <w:tcPr>
            <w:tcW w:w="5637" w:type="dxa"/>
            <w:vAlign w:val="center"/>
          </w:tcPr>
          <w:p w14:paraId="0260925C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4DDB905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7B3D26EE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740B7AA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1137E27B" w14:textId="77777777" w:rsidTr="003943BF">
        <w:tc>
          <w:tcPr>
            <w:tcW w:w="5637" w:type="dxa"/>
            <w:vAlign w:val="center"/>
          </w:tcPr>
          <w:p w14:paraId="6534B736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3265902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7D56D89D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07C0F9B2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282AFC7F" w14:textId="77777777" w:rsidTr="003943BF">
        <w:tc>
          <w:tcPr>
            <w:tcW w:w="5637" w:type="dxa"/>
            <w:vAlign w:val="center"/>
          </w:tcPr>
          <w:p w14:paraId="27F840BB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79D81AAD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7284496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58008CEB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357E88E9" w14:textId="77777777" w:rsidTr="003943BF">
        <w:tc>
          <w:tcPr>
            <w:tcW w:w="5637" w:type="dxa"/>
            <w:vAlign w:val="center"/>
          </w:tcPr>
          <w:p w14:paraId="142567E9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7A100BF7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54A7F70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4ABC510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4466A51C" w14:textId="77777777" w:rsidTr="003943BF">
        <w:tc>
          <w:tcPr>
            <w:tcW w:w="5637" w:type="dxa"/>
            <w:vAlign w:val="center"/>
          </w:tcPr>
          <w:p w14:paraId="52573207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7627192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54FCA224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7AE52919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6D4C374B" w14:textId="77777777" w:rsidTr="003943BF">
        <w:tc>
          <w:tcPr>
            <w:tcW w:w="5637" w:type="dxa"/>
            <w:vAlign w:val="center"/>
          </w:tcPr>
          <w:p w14:paraId="30D8F4EB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0E38BBBB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3186BF0A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195BAEC3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108B0434" w14:textId="77777777" w:rsidTr="003943BF">
        <w:trPr>
          <w:trHeight w:val="588"/>
        </w:trPr>
        <w:tc>
          <w:tcPr>
            <w:tcW w:w="5637" w:type="dxa"/>
            <w:vAlign w:val="center"/>
          </w:tcPr>
          <w:p w14:paraId="1FF22AE4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28641D02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23B9A7B3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24634CEE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4D6B6660" w14:textId="77777777" w:rsidTr="003943BF">
        <w:tc>
          <w:tcPr>
            <w:tcW w:w="5637" w:type="dxa"/>
            <w:vAlign w:val="center"/>
          </w:tcPr>
          <w:p w14:paraId="402D0C24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1B37A556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40CE8911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4E6D2D3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C4345D8" w14:textId="77777777" w:rsidR="009D54F9" w:rsidRDefault="009D54F9"/>
    <w:p w14:paraId="2BDB488F" w14:textId="77777777" w:rsidR="009D54F9" w:rsidRDefault="009D54F9"/>
    <w:p w14:paraId="167B6EAB" w14:textId="77777777" w:rsidR="009D54F9" w:rsidRDefault="009D54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14:paraId="5B08F66B" w14:textId="77777777" w:rsidTr="003943BF">
        <w:tc>
          <w:tcPr>
            <w:tcW w:w="5637" w:type="dxa"/>
            <w:vAlign w:val="center"/>
          </w:tcPr>
          <w:p w14:paraId="18514BFF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01DD401F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1FF18782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0FE83A15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14:paraId="1063602C" w14:textId="77777777" w:rsidTr="003943BF">
        <w:tc>
          <w:tcPr>
            <w:tcW w:w="5637" w:type="dxa"/>
            <w:vAlign w:val="center"/>
          </w:tcPr>
          <w:p w14:paraId="01E248F5" w14:textId="77777777" w:rsidR="00995AD8" w:rsidRP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14:paraId="6115899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124B39C0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14:paraId="6AF33C76" w14:textId="77777777"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F6D41A3" w14:textId="77777777"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14:paraId="2D7BF943" w14:textId="77777777"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14:paraId="08163A2A" w14:textId="77777777"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14:paraId="57C200EC" w14:textId="77777777"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14:paraId="48AA4942" w14:textId="77777777"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14:paraId="47C9358E" w14:textId="77777777"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14:paraId="0D18547E" w14:textId="77777777"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14:paraId="796E1952" w14:textId="77777777"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14:paraId="0FCE5DCC" w14:textId="77777777"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AF10A16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0C1CE9ED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4C46ED5B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580CA81B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899EACC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43D18FE4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5989FA5D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1D56A824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207D2534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C08F13C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E1B9795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03933B06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424C0D73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AACDE6C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54DDD9C8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5DF8B3EF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291BAF58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26227C71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140CBABE" w14:textId="77777777" w:rsidR="009D54F9" w:rsidRDefault="009D54F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</w:pPr>
      <w:r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br w:type="page"/>
      </w:r>
    </w:p>
    <w:p w14:paraId="4764CDA2" w14:textId="77777777" w:rsidR="002D7E65" w:rsidRPr="002D7E65" w:rsidRDefault="002D7E65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</w:pPr>
      <w:r w:rsidRPr="002D7E65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lastRenderedPageBreak/>
        <w:t>Si postula a Innovación Destacada completa la siguiente sección:</w:t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2D7E65" w14:paraId="0DB03D10" w14:textId="77777777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14:paraId="0131AC0D" w14:textId="77777777" w:rsidR="002D7E65" w:rsidRDefault="0063479A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Acción Innovadora</w:t>
            </w:r>
          </w:p>
          <w:p w14:paraId="69A22D49" w14:textId="77777777" w:rsidR="002D7E65" w:rsidRPr="002C06B6" w:rsidRDefault="002D7E65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 xml:space="preserve">(Iniciativas relacionadas con prácticas de su gestión ya sea en su organización, funcionamiento o implementado proyectos específicos de innovación que han generado mejoras significativas en el cuidado de la vida al interior de su </w:t>
            </w:r>
            <w:proofErr w:type="gramStart"/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organización)</w:t>
            </w:r>
            <w:r w:rsidRPr="002C06B6">
              <w:rPr>
                <w:rFonts w:ascii="Calibri" w:hAnsi="Calibri"/>
                <w:sz w:val="28"/>
              </w:rPr>
              <w:t xml:space="preserve">   </w:t>
            </w:r>
            <w:proofErr w:type="gramEnd"/>
            <w:r w:rsidRPr="002C06B6">
              <w:rPr>
                <w:rFonts w:ascii="Calibri" w:hAnsi="Calibri"/>
                <w:sz w:val="28"/>
              </w:rPr>
              <w:t xml:space="preserve">                                                     </w:t>
            </w:r>
          </w:p>
        </w:tc>
      </w:tr>
      <w:tr w:rsidR="002D7E65" w14:paraId="7E668B37" w14:textId="77777777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14:paraId="3D235133" w14:textId="77777777" w:rsidR="002D7E65" w:rsidRPr="00D0316D" w:rsidRDefault="002D7E65" w:rsidP="002D7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 xml:space="preserve">Nombre </w:t>
            </w:r>
            <w:r>
              <w:rPr>
                <w:rFonts w:asciiTheme="minorHAnsi" w:hAnsiTheme="minorHAnsi" w:cstheme="minorHAnsi"/>
                <w:b/>
              </w:rPr>
              <w:t>de la Innovación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14:paraId="0EEEE8D2" w14:textId="77777777"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14:paraId="7B7B8DC3" w14:textId="77777777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14:paraId="3EF7AF65" w14:textId="77777777"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14:paraId="3F109D9E" w14:textId="77777777"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14:paraId="19BA3DF9" w14:textId="77777777" w:rsidTr="002D7E65">
        <w:trPr>
          <w:trHeight w:val="3403"/>
        </w:trPr>
        <w:tc>
          <w:tcPr>
            <w:tcW w:w="9055" w:type="dxa"/>
            <w:gridSpan w:val="2"/>
          </w:tcPr>
          <w:p w14:paraId="4DFA6A19" w14:textId="77777777"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</w:p>
          <w:p w14:paraId="1AC52F74" w14:textId="77777777"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  <w:r w:rsidRPr="00D0316D">
              <w:rPr>
                <w:rFonts w:asciiTheme="minorHAnsi" w:hAnsiTheme="minorHAnsi" w:cstheme="minorHAnsi"/>
              </w:rPr>
              <w:t>Descripción y</w:t>
            </w:r>
            <w:r>
              <w:rPr>
                <w:rFonts w:asciiTheme="minorHAnsi" w:hAnsiTheme="minorHAnsi" w:cstheme="minorHAnsi"/>
              </w:rPr>
              <w:t xml:space="preserve"> resultados de su implementación</w:t>
            </w:r>
          </w:p>
        </w:tc>
      </w:tr>
    </w:tbl>
    <w:p w14:paraId="18E84237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2140F9C5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54BAC079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1B76CDDB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37C4139D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78314BB1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1631C774" w14:textId="77777777"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14:paraId="0EBD7440" w14:textId="77777777"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14:paraId="15217D31" w14:textId="77777777"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14:paraId="40CC6E48" w14:textId="77777777"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14:paraId="7DAFA3CF" w14:textId="77777777"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14:paraId="562C2C5E" w14:textId="77777777"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14:paraId="77AEE8D6" w14:textId="77777777" w:rsidR="00000000" w:rsidRDefault="00000000" w:rsidP="00DD5089"/>
    <w:sectPr w:rsidR="00513F02" w:rsidSect="00133A40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A26BA" w14:textId="77777777" w:rsidR="00963382" w:rsidRDefault="00963382" w:rsidP="00D41360">
      <w:r>
        <w:separator/>
      </w:r>
    </w:p>
  </w:endnote>
  <w:endnote w:type="continuationSeparator" w:id="0">
    <w:p w14:paraId="2935D520" w14:textId="77777777" w:rsidR="00963382" w:rsidRDefault="00963382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7324889"/>
      <w:docPartObj>
        <w:docPartGallery w:val="Page Numbers (Bottom of Page)"/>
        <w:docPartUnique/>
      </w:docPartObj>
    </w:sdtPr>
    <w:sdtContent>
      <w:p w14:paraId="529FCDAB" w14:textId="77777777"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9A" w:rsidRPr="0063479A">
          <w:rPr>
            <w:noProof/>
            <w:lang w:val="es-ES"/>
          </w:rPr>
          <w:t>1</w:t>
        </w:r>
        <w:r>
          <w:fldChar w:fldCharType="end"/>
        </w:r>
      </w:p>
    </w:sdtContent>
  </w:sdt>
  <w:p w14:paraId="57A20863" w14:textId="77777777"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4A845" w14:textId="77777777" w:rsidR="00963382" w:rsidRDefault="00963382" w:rsidP="00D41360">
      <w:r>
        <w:separator/>
      </w:r>
    </w:p>
  </w:footnote>
  <w:footnote w:type="continuationSeparator" w:id="0">
    <w:p w14:paraId="1F4AE4A5" w14:textId="77777777" w:rsidR="00963382" w:rsidRDefault="00963382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66EA4" w14:textId="77777777" w:rsidR="00000000" w:rsidRDefault="00000000">
    <w:pPr>
      <w:pStyle w:val="Encabezado"/>
    </w:pPr>
  </w:p>
  <w:p w14:paraId="682F37BB" w14:textId="77777777" w:rsidR="00000000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0A2AC479" wp14:editId="25C01F04">
          <wp:simplePos x="0" y="0"/>
          <wp:positionH relativeFrom="column">
            <wp:posOffset>4724400</wp:posOffset>
          </wp:positionH>
          <wp:positionV relativeFrom="paragraph">
            <wp:posOffset>6985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679FCF0" w14:textId="77777777" w:rsidR="008436DB" w:rsidRDefault="00D41360">
    <w:pPr>
      <w:pStyle w:val="Encabezado"/>
    </w:pPr>
    <w:r>
      <w:tab/>
    </w:r>
    <w:r>
      <w:tab/>
    </w:r>
  </w:p>
  <w:p w14:paraId="40E974A1" w14:textId="77777777" w:rsidR="008436DB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60"/>
    <w:rsid w:val="00041402"/>
    <w:rsid w:val="00060202"/>
    <w:rsid w:val="000D497D"/>
    <w:rsid w:val="00101505"/>
    <w:rsid w:val="00103EBA"/>
    <w:rsid w:val="00133A40"/>
    <w:rsid w:val="001575CA"/>
    <w:rsid w:val="001E2C06"/>
    <w:rsid w:val="002353B3"/>
    <w:rsid w:val="00246AD7"/>
    <w:rsid w:val="00252DC8"/>
    <w:rsid w:val="002D7E65"/>
    <w:rsid w:val="0031605F"/>
    <w:rsid w:val="003943BF"/>
    <w:rsid w:val="00401A72"/>
    <w:rsid w:val="0050224D"/>
    <w:rsid w:val="0054671C"/>
    <w:rsid w:val="00581C86"/>
    <w:rsid w:val="005A05E6"/>
    <w:rsid w:val="005F26C0"/>
    <w:rsid w:val="00600594"/>
    <w:rsid w:val="0063479A"/>
    <w:rsid w:val="0068475C"/>
    <w:rsid w:val="006F2678"/>
    <w:rsid w:val="007C4B8E"/>
    <w:rsid w:val="00815AE9"/>
    <w:rsid w:val="00841C37"/>
    <w:rsid w:val="008436DB"/>
    <w:rsid w:val="00912C9A"/>
    <w:rsid w:val="00963382"/>
    <w:rsid w:val="00995AD8"/>
    <w:rsid w:val="009D4829"/>
    <w:rsid w:val="009D54F9"/>
    <w:rsid w:val="00A75715"/>
    <w:rsid w:val="00A928AE"/>
    <w:rsid w:val="00AB23D4"/>
    <w:rsid w:val="00AD1FAD"/>
    <w:rsid w:val="00B21ADB"/>
    <w:rsid w:val="00C7117E"/>
    <w:rsid w:val="00C764F6"/>
    <w:rsid w:val="00D33BE2"/>
    <w:rsid w:val="00D41360"/>
    <w:rsid w:val="00D60025"/>
    <w:rsid w:val="00D72887"/>
    <w:rsid w:val="00DD5089"/>
    <w:rsid w:val="00E64A89"/>
    <w:rsid w:val="00E84DBC"/>
    <w:rsid w:val="00ED5B2A"/>
    <w:rsid w:val="00EE6BF2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B088B"/>
  <w15:docId w15:val="{DD250296-E003-449D-9389-A3B0A58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E65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7E65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Francisco Miranda</cp:lastModifiedBy>
  <cp:revision>18</cp:revision>
  <dcterms:created xsi:type="dcterms:W3CDTF">2015-06-04T15:03:00Z</dcterms:created>
  <dcterms:modified xsi:type="dcterms:W3CDTF">2024-07-08T14:39:00Z</dcterms:modified>
</cp:coreProperties>
</file>